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D44B1" w14:textId="77777777" w:rsidR="00F35335" w:rsidRPr="009C41C5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9C41C5">
        <w:rPr>
          <w:rFonts w:ascii="Arial" w:hAnsi="Arial" w:cs="Arial"/>
          <w:b/>
        </w:rPr>
        <w:t xml:space="preserve">OBRAZEC št. </w:t>
      </w:r>
      <w:r w:rsidR="00950043" w:rsidRPr="009C41C5">
        <w:rPr>
          <w:rFonts w:ascii="Arial" w:hAnsi="Arial" w:cs="Arial"/>
          <w:b/>
        </w:rPr>
        <w:t>6</w:t>
      </w:r>
    </w:p>
    <w:p w14:paraId="5C213302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0AEC58C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4BDD3BF7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1523DBD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B1733C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542A5B5E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78001709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3680B812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813116">
        <w:rPr>
          <w:rFonts w:ascii="Arial" w:hAnsi="Arial" w:cs="Arial"/>
          <w:b/>
          <w:bCs/>
        </w:rPr>
        <w:t xml:space="preserve">KADROVSKA </w:t>
      </w:r>
      <w:r w:rsidRPr="00813116">
        <w:rPr>
          <w:rFonts w:ascii="Arial" w:hAnsi="Arial" w:cs="Arial"/>
          <w:b/>
        </w:rPr>
        <w:t>ZMOGLJIVOST</w:t>
      </w:r>
      <w:r w:rsidRPr="00813116">
        <w:rPr>
          <w:rFonts w:ascii="Arial" w:hAnsi="Arial" w:cs="Arial"/>
          <w:b/>
          <w:bCs/>
        </w:rPr>
        <w:t xml:space="preserve"> ZA IZVEDBO NAROČILA</w:t>
      </w:r>
    </w:p>
    <w:p w14:paraId="0322518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                           </w:t>
      </w:r>
    </w:p>
    <w:p w14:paraId="569D4F8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Odgovorna oseba ponudnika,______________________________________________, izjavljam,</w:t>
      </w:r>
    </w:p>
    <w:p w14:paraId="6BFFBD96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813116">
        <w:rPr>
          <w:rFonts w:ascii="Arial" w:hAnsi="Arial" w:cs="Arial"/>
        </w:rPr>
        <w:t>(ime in priimek odgovorne osebe)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813116" w:rsidRPr="00813116" w14:paraId="5789C046" w14:textId="77777777" w:rsidTr="00E109AF">
        <w:trPr>
          <w:trHeight w:val="873"/>
        </w:trPr>
        <w:tc>
          <w:tcPr>
            <w:tcW w:w="0" w:type="auto"/>
            <w:tcMar>
              <w:top w:w="0" w:type="auto"/>
              <w:bottom w:w="0" w:type="auto"/>
            </w:tcMar>
          </w:tcPr>
          <w:p w14:paraId="4D191D66" w14:textId="2A9CA94E" w:rsidR="00813116" w:rsidRPr="00813116" w:rsidRDefault="00813116" w:rsidP="008131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da bomo za izvedbo javnega naročila</w:t>
            </w:r>
            <w:r w:rsidR="00E109AF">
              <w:rPr>
                <w:rFonts w:ascii="Arial" w:hAnsi="Arial" w:cs="Arial"/>
              </w:rPr>
              <w:t xml:space="preserve"> </w:t>
            </w:r>
            <w:bookmarkStart w:id="0" w:name="_Hlk38441287"/>
            <w:r w:rsidR="00E109AF" w:rsidRPr="00E109AF">
              <w:rPr>
                <w:rFonts w:ascii="Arial" w:hAnsi="Arial" w:cs="Arial"/>
                <w:b/>
                <w:bCs/>
              </w:rPr>
              <w:t>»</w:t>
            </w:r>
            <w:r w:rsidR="00BC64E3">
              <w:rPr>
                <w:rFonts w:ascii="Arial" w:eastAsia="Times New Roman" w:hAnsi="Arial" w:cs="Arial"/>
                <w:b/>
                <w:bCs/>
                <w:snapToGrid w:val="0"/>
                <w:lang w:eastAsia="sl-SI"/>
              </w:rPr>
              <w:t>Rekonstrukcija ceste Orlaka – Valična vas (1. faza</w:t>
            </w:r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>)</w:t>
            </w:r>
            <w:bookmarkEnd w:id="0"/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>«</w:t>
            </w:r>
            <w:r w:rsidRPr="00813116">
              <w:rPr>
                <w:rFonts w:ascii="Arial" w:hAnsi="Arial" w:cs="Arial"/>
              </w:rPr>
              <w:t xml:space="preserve"> angažirali naslednjega vodjo projekta:</w:t>
            </w:r>
          </w:p>
        </w:tc>
      </w:tr>
    </w:tbl>
    <w:p w14:paraId="5AA21EAF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p w14:paraId="188016F0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Ime in priimek: __________________________________________</w:t>
      </w:r>
    </w:p>
    <w:p w14:paraId="04FCB63B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Izobrazba: _____________________________________________</w:t>
      </w:r>
    </w:p>
    <w:p w14:paraId="6DE79C05" w14:textId="77777777" w:rsidR="00813116" w:rsidRPr="00813116" w:rsidRDefault="00813116" w:rsidP="00813116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Identifikacijska številka pooblaščenega inženirja: _______________________________</w:t>
      </w:r>
    </w:p>
    <w:p w14:paraId="69595A8F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Reference:</w:t>
      </w:r>
    </w:p>
    <w:tbl>
      <w:tblPr>
        <w:tblW w:w="9489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80"/>
        <w:gridCol w:w="1276"/>
        <w:gridCol w:w="1559"/>
        <w:gridCol w:w="1418"/>
        <w:gridCol w:w="1134"/>
        <w:gridCol w:w="1843"/>
      </w:tblGrid>
      <w:tr w:rsidR="00813116" w:rsidRPr="00813116" w14:paraId="098EBBF2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23F40BC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Zap. št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4746D04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Naročnik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(naziv, naslov)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187143C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Predmet</w:t>
            </w:r>
          </w:p>
          <w:p w14:paraId="16201D3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90D6B2B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Čas realizacije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(od mesec_leto do mesec_leto)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2D5468F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Pogodbeni znesek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(brez DDV), ki se nanaša na referenčne storitve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B00B20C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Celotna vrednost pogodbe (brez DDV)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34BB1E8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Kontaktna oseba pri naročniku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(ime in priimek ter telefon in e-mail)</w:t>
            </w:r>
          </w:p>
        </w:tc>
      </w:tr>
      <w:tr w:rsidR="00AF6410" w:rsidRPr="00813116" w14:paraId="3A653662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3CCEE6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E2EE2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7D787B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7D614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08A6D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9F4A69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9A7188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4BD031E6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7E415A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420AA5F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434E98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CEF08C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92F968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1AD83C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8A5CDAD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432D072F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172C6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D0F622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23654B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95D517D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C0C142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66E2404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A686D1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28745DE8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179600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65D11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5137CC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A6D03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58D788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F55007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AFFF55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</w:tbl>
    <w:p w14:paraId="13434974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258AB667" w14:textId="77777777" w:rsidTr="00813116">
        <w:trPr>
          <w:trHeight w:val="703"/>
        </w:trPr>
        <w:tc>
          <w:tcPr>
            <w:tcW w:w="3442" w:type="dxa"/>
            <w:vAlign w:val="bottom"/>
          </w:tcPr>
          <w:p w14:paraId="1765952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2F179A8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378F66E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6BD1E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2A5FB1C1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34330D1C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793F4E31" w14:textId="77777777" w:rsidTr="00813116">
        <w:trPr>
          <w:trHeight w:val="1594"/>
        </w:trPr>
        <w:tc>
          <w:tcPr>
            <w:tcW w:w="3442" w:type="dxa"/>
            <w:vAlign w:val="center"/>
          </w:tcPr>
          <w:p w14:paraId="55844E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4FD6CA8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7E25551E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A79608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33577F" w14:textId="77777777" w:rsidR="000640B6" w:rsidRDefault="000640B6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B06B85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1992A0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  <w:r w:rsidR="00007727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</w:p>
    <w:p w14:paraId="7F1ADEA3" w14:textId="77777777" w:rsidR="001311BA" w:rsidRPr="009C41C5" w:rsidRDefault="00F35335" w:rsidP="009C4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B061CA">
        <w:rPr>
          <w:rFonts w:ascii="Arial" w:hAnsi="Arial" w:cs="Arial"/>
          <w:b/>
        </w:rPr>
        <w:t>avodilo</w:t>
      </w:r>
      <w:r w:rsidRPr="00B061CA">
        <w:rPr>
          <w:rFonts w:ascii="Arial" w:hAnsi="Arial" w:cs="Arial"/>
        </w:rPr>
        <w:t xml:space="preserve">: Ponudnik mora obrazec št. </w:t>
      </w:r>
      <w:r w:rsidR="00007727">
        <w:rPr>
          <w:rFonts w:ascii="Arial" w:hAnsi="Arial" w:cs="Arial"/>
        </w:rPr>
        <w:t>6</w:t>
      </w:r>
      <w:r w:rsidRPr="00B061CA">
        <w:rPr>
          <w:rFonts w:ascii="Arial" w:hAnsi="Arial" w:cs="Arial"/>
        </w:rPr>
        <w:t xml:space="preserve"> izpolniti. Izjava mora biti datirana, žigosana in podpisana s strani osebe, ki je podpisnik ponudbe. Ponudnik s svojim podpisom jamči za resničnost podatkov navedenih v</w:t>
      </w:r>
      <w:r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ponudbi.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Obrazec se izpolni tudi za vsakega od partnerjev v skupini v primeru skupne ponudbe.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Ponudnik obrazec lahko fotokopira.</w:t>
      </w:r>
    </w:p>
    <w:sectPr w:rsidR="001311BA" w:rsidRPr="009C41C5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0FA1"/>
    <w:multiLevelType w:val="hybridMultilevel"/>
    <w:tmpl w:val="B10CCD58"/>
    <w:lvl w:ilvl="0" w:tplc="67E08E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04E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8AAE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E1ADE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6068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1FB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6D04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BD6C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29C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35"/>
    <w:rsid w:val="00007727"/>
    <w:rsid w:val="000640B6"/>
    <w:rsid w:val="001311BA"/>
    <w:rsid w:val="00622071"/>
    <w:rsid w:val="0067733B"/>
    <w:rsid w:val="007B3291"/>
    <w:rsid w:val="00813116"/>
    <w:rsid w:val="00826329"/>
    <w:rsid w:val="0084781F"/>
    <w:rsid w:val="008A6F46"/>
    <w:rsid w:val="00950043"/>
    <w:rsid w:val="009C41C5"/>
    <w:rsid w:val="00A726F3"/>
    <w:rsid w:val="00AF6410"/>
    <w:rsid w:val="00B0488C"/>
    <w:rsid w:val="00BC64E3"/>
    <w:rsid w:val="00E109AF"/>
    <w:rsid w:val="00F35335"/>
    <w:rsid w:val="00F7067C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E7E6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6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Trebnje35</cp:lastModifiedBy>
  <cp:revision>9</cp:revision>
  <cp:lastPrinted>2015-07-14T10:30:00Z</cp:lastPrinted>
  <dcterms:created xsi:type="dcterms:W3CDTF">2016-03-02T12:53:00Z</dcterms:created>
  <dcterms:modified xsi:type="dcterms:W3CDTF">2021-07-19T07:05:00Z</dcterms:modified>
</cp:coreProperties>
</file>